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9DFB" w14:textId="77777777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ООО "Открытая мобильная платформа".</w:t>
      </w:r>
    </w:p>
    <w:p w14:paraId="08C241D4" w14:textId="40031828" w:rsidR="004E0A3E" w:rsidRPr="00CD1ECF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 xml:space="preserve">Для целей выпуска релизов приложений для ОС Аврора просим выдать сертификат для ключей подписи разработчика ОС Аврора с профилем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alias w:val="Профиль"/>
          <w:tag w:val="Профиль"/>
          <w:id w:val="1376960538"/>
          <w:placeholder>
            <w:docPart w:val="DefaultPlaceholder_-1854013438"/>
          </w:placeholder>
          <w:comboBox>
            <w:listItem w:value="Выберите элемент."/>
            <w:listItem w:displayText="regular" w:value="regular"/>
            <w:listItem w:displayText="extended" w:value="extended"/>
            <w:listItem w:displayText="antivirus" w:value="antivirus"/>
            <w:listItem w:displayText="auth" w:value="auth"/>
            <w:listItem w:displayText="mdm" w:value="mdm"/>
          </w:comboBox>
        </w:sdtPr>
        <w:sdtContent>
          <w:proofErr w:type="spellStart"/>
          <w:r w:rsidR="00CD1ECF" w:rsidRPr="00CD1ECF">
            <w:rPr>
              <w:rFonts w:ascii="Times New Roman" w:hAnsi="Times New Roman" w:cs="Times New Roman"/>
              <w:i/>
              <w:iCs/>
              <w:sz w:val="24"/>
              <w:szCs w:val="24"/>
            </w:rPr>
            <w:t>regular</w:t>
          </w:r>
          <w:proofErr w:type="spellEnd"/>
        </w:sdtContent>
      </w:sdt>
      <w:r w:rsidRPr="00CD1ECF">
        <w:rPr>
          <w:rFonts w:ascii="Times New Roman" w:hAnsi="Times New Roman" w:cs="Times New Roman"/>
          <w:sz w:val="24"/>
          <w:szCs w:val="24"/>
        </w:rPr>
        <w:t xml:space="preserve"> </w:t>
      </w:r>
      <w:r w:rsidRPr="004E0A3E">
        <w:rPr>
          <w:rFonts w:ascii="Times New Roman" w:hAnsi="Times New Roman" w:cs="Times New Roman"/>
          <w:sz w:val="24"/>
          <w:szCs w:val="24"/>
        </w:rPr>
        <w:t>для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ООО &quot;Пример&quot;"/>
          <w:tag w:val="ООО &quot;Пример&quot;"/>
          <w:id w:val="-1250045219"/>
          <w:placeholder>
            <w:docPart w:val="DefaultPlaceholder_-1854013440"/>
          </w:placeholder>
          <w:showingPlcHdr/>
        </w:sdtPr>
        <w:sdtContent>
          <w:r w:rsidR="00CD1ECF" w:rsidRPr="00CD1ECF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14:paraId="59798950" w14:textId="52600F90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 xml:space="preserve"> Запрос на сертификат отправлен в вашу службу поддержки разработчиков </w:t>
      </w:r>
      <w:sdt>
        <w:sdtPr>
          <w:rPr>
            <w:rFonts w:ascii="Times New Roman" w:hAnsi="Times New Roman" w:cs="Times New Roman"/>
            <w:sz w:val="24"/>
            <w:szCs w:val="24"/>
          </w:rPr>
          <w:id w:val="1545413859"/>
          <w:placeholder>
            <w:docPart w:val="DefaultPlaceholder_-185401343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4E0A3E">
            <w:rPr>
              <w:rFonts w:ascii="Times New Roman" w:hAnsi="Times New Roman" w:cs="Times New Roman"/>
              <w:sz w:val="24"/>
              <w:szCs w:val="24"/>
            </w:rPr>
            <w:t>ДД.ММ.ГГГГ</w:t>
          </w:r>
        </w:sdtContent>
      </w:sdt>
      <w:r w:rsidRPr="004E0A3E">
        <w:rPr>
          <w:rFonts w:ascii="Times New Roman" w:hAnsi="Times New Roman" w:cs="Times New Roman"/>
          <w:sz w:val="24"/>
          <w:szCs w:val="24"/>
        </w:rPr>
        <w:t xml:space="preserve"> с электронной почты </w:t>
      </w:r>
      <w:sdt>
        <w:sdtPr>
          <w:rPr>
            <w:rFonts w:ascii="Times New Roman" w:hAnsi="Times New Roman" w:cs="Times New Roman"/>
            <w:sz w:val="24"/>
            <w:szCs w:val="24"/>
          </w:rPr>
          <w:alias w:val=" example@example.ru"/>
          <w:tag w:val="example@example.ru"/>
          <w:id w:val="-459961995"/>
          <w:placeholder>
            <w:docPart w:val="30D6E835A87F458997E63D7270A76C02"/>
          </w:placeholder>
          <w:showingPlcHdr/>
        </w:sdtPr>
        <w:sdtContent>
          <w:r w:rsidR="00CD1ECF" w:rsidRPr="00CD1ECF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  <w:r w:rsidRPr="004E0A3E">
        <w:rPr>
          <w:rFonts w:ascii="Times New Roman" w:hAnsi="Times New Roman" w:cs="Times New Roman"/>
          <w:sz w:val="24"/>
          <w:szCs w:val="24"/>
        </w:rPr>
        <w:t>.</w:t>
      </w:r>
    </w:p>
    <w:p w14:paraId="2695A7D1" w14:textId="696C9F64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Нам известно, что сформированный закрытый ключ подписи приложений является конфиденциальной информацией, не подлежит распространению и будет использован только для целей подписи релизов приложений для ОС Аврора, на которые наша компания обладает соответствующими правами на интеллектуальную собственность, в том числе в отношении используемых в приложении данных и средств индивидуализации. При обнаружении случаев компрометации закрытого ключа (его утечки, утраты или передачи третьему лицу) обязуемся незамедлительно сообщить об этом в адрес ООО «Открытая мобильная платформа» по электронной почте dev-support@omp.ru.</w:t>
      </w:r>
    </w:p>
    <w:p w14:paraId="5653CA07" w14:textId="77777777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Также нам известно, что:</w:t>
      </w:r>
    </w:p>
    <w:p w14:paraId="677A44DC" w14:textId="77777777" w:rsidR="004E0A3E" w:rsidRPr="004E0A3E" w:rsidRDefault="004E0A3E" w:rsidP="004E0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информация, отраженная в сертификате подписи, является публично-доступной, поэтому в ней не должна содержаться информация оскорбительного характера, нарушающая законы РФ или вводящая в заблуждение;</w:t>
      </w:r>
    </w:p>
    <w:p w14:paraId="58B08F5A" w14:textId="77777777" w:rsidR="004E0A3E" w:rsidRPr="004E0A3E" w:rsidRDefault="004E0A3E" w:rsidP="004E0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ООО "Открытая мобильная платформа" имеет право отказать в выдаче сертификата и потребовать изменить информацию, отраженную в запросе сертификата, если она не соответствует вышеуказанным требованиям;</w:t>
      </w:r>
    </w:p>
    <w:p w14:paraId="08784AF6" w14:textId="77777777" w:rsidR="004E0A3E" w:rsidRPr="004E0A3E" w:rsidRDefault="004E0A3E" w:rsidP="004E0A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ООО "Открытая мобильная платформа" не несет ответственность, связанную с приложениями, подписанными сертификатом.</w:t>
      </w:r>
    </w:p>
    <w:p w14:paraId="09E07BFD" w14:textId="77777777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В приложении к письму направляю краткое описание мобильного/</w:t>
      </w:r>
      <w:proofErr w:type="spellStart"/>
      <w:r w:rsidRPr="004E0A3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E0A3E">
        <w:rPr>
          <w:rFonts w:ascii="Times New Roman" w:hAnsi="Times New Roman" w:cs="Times New Roman"/>
          <w:sz w:val="24"/>
          <w:szCs w:val="24"/>
        </w:rPr>
        <w:t xml:space="preserve"> приложения/й (наименование, назначение, функциональные особенности), для которых запрашивается сертификат (допускается использование сертификата для подписи и других приложений, не указанных изначально в приложении).</w:t>
      </w:r>
    </w:p>
    <w:p w14:paraId="04014A5E" w14:textId="29677021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</w:rPr>
      </w:pPr>
      <w:r w:rsidRPr="004E0A3E">
        <w:rPr>
          <w:rFonts w:ascii="Times New Roman" w:hAnsi="Times New Roman" w:cs="Times New Roman"/>
          <w:sz w:val="24"/>
          <w:szCs w:val="24"/>
        </w:rPr>
        <w:t>Приложение: Краткое описание мобильного(</w:t>
      </w:r>
      <w:proofErr w:type="spellStart"/>
      <w:r w:rsidRPr="004E0A3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E0A3E">
        <w:rPr>
          <w:rFonts w:ascii="Times New Roman" w:hAnsi="Times New Roman" w:cs="Times New Roman"/>
          <w:sz w:val="24"/>
          <w:szCs w:val="24"/>
        </w:rPr>
        <w:t xml:space="preserve">) приложения(й),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Укажите кол-во листов"/>
          <w:tag w:val="Укажите кол-во листов"/>
          <w:id w:val="1304275157"/>
          <w:placeholder>
            <w:docPart w:val="DefaultPlaceholder_-1854013440"/>
          </w:placeholder>
          <w:showingPlcHdr/>
        </w:sdtPr>
        <w:sdtContent>
          <w:r w:rsidR="00CD1ECF" w:rsidRPr="00CD1ECF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  <w:r w:rsidRPr="004E0A3E">
        <w:rPr>
          <w:rFonts w:ascii="Times New Roman" w:hAnsi="Times New Roman" w:cs="Times New Roman"/>
          <w:sz w:val="24"/>
          <w:szCs w:val="24"/>
        </w:rPr>
        <w:t xml:space="preserve"> листов в 1 экз.</w:t>
      </w:r>
    </w:p>
    <w:p w14:paraId="408EA721" w14:textId="3438FD6A" w:rsidR="004E0A3E" w:rsidRPr="004E0A3E" w:rsidRDefault="004E0A3E" w:rsidP="004E0A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0A3E">
        <w:rPr>
          <w:rFonts w:ascii="Times New Roman" w:hAnsi="Times New Roman" w:cs="Times New Roman"/>
          <w:sz w:val="24"/>
          <w:szCs w:val="24"/>
        </w:rPr>
        <w:t>Руководитель, печать, подпись.</w:t>
      </w:r>
    </w:p>
    <w:p w14:paraId="19CB9766" w14:textId="77777777" w:rsidR="0071318F" w:rsidRDefault="0071318F"/>
    <w:sectPr w:rsidR="0071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93043"/>
    <w:multiLevelType w:val="multilevel"/>
    <w:tmpl w:val="892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3E"/>
    <w:rsid w:val="004E0A3E"/>
    <w:rsid w:val="0071318F"/>
    <w:rsid w:val="00C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A747"/>
  <w15:chartTrackingRefBased/>
  <w15:docId w15:val="{E652E555-B1D3-425C-9FBC-D622D8B3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423A9-ACD4-4EEB-892A-8EA25B0E17A4}"/>
      </w:docPartPr>
      <w:docPartBody>
        <w:p w:rsidR="00000000" w:rsidRDefault="005F7516">
          <w:r w:rsidRPr="009733DF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BB41F-93B4-47AE-8FE9-0C5B35B135C7}"/>
      </w:docPartPr>
      <w:docPartBody>
        <w:p w:rsidR="00000000" w:rsidRDefault="005F7516">
          <w:r w:rsidRPr="009733D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4DB4B-B90E-496D-B022-6471DCDFE2BE}"/>
      </w:docPartPr>
      <w:docPartBody>
        <w:p w:rsidR="00000000" w:rsidRDefault="005F7516">
          <w:r w:rsidRPr="009733DF">
            <w:rPr>
              <w:rStyle w:val="a3"/>
            </w:rPr>
            <w:t>Место для ввода даты.</w:t>
          </w:r>
        </w:p>
      </w:docPartBody>
    </w:docPart>
    <w:docPart>
      <w:docPartPr>
        <w:name w:val="30D6E835A87F458997E63D7270A76C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D0A17-3545-4B0C-BA85-E5B4C731FF31}"/>
      </w:docPartPr>
      <w:docPartBody>
        <w:p w:rsidR="00000000" w:rsidRDefault="005F7516" w:rsidP="005F7516">
          <w:pPr>
            <w:pStyle w:val="30D6E835A87F458997E63D7270A76C02"/>
          </w:pPr>
          <w:r w:rsidRPr="009733D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6"/>
    <w:rsid w:val="002558A5"/>
    <w:rsid w:val="005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516"/>
    <w:rPr>
      <w:color w:val="808080"/>
    </w:rPr>
  </w:style>
  <w:style w:type="paragraph" w:customStyle="1" w:styleId="30D6E835A87F458997E63D7270A76C02">
    <w:name w:val="30D6E835A87F458997E63D7270A76C02"/>
    <w:rsid w:val="005F7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Божко</dc:creator>
  <cp:keywords/>
  <dc:description/>
  <cp:lastModifiedBy>Анастасия Божко</cp:lastModifiedBy>
  <cp:revision>1</cp:revision>
  <dcterms:created xsi:type="dcterms:W3CDTF">2025-04-21T17:43:00Z</dcterms:created>
  <dcterms:modified xsi:type="dcterms:W3CDTF">2025-04-21T18:03:00Z</dcterms:modified>
</cp:coreProperties>
</file>